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5E" w:rsidRPr="00D6205E" w:rsidRDefault="00D6205E" w:rsidP="00D6205E">
      <w:pPr>
        <w:jc w:val="center"/>
        <w:rPr>
          <w:b/>
        </w:rPr>
      </w:pPr>
      <w:r w:rsidRPr="00D6205E">
        <w:rPr>
          <w:b/>
        </w:rPr>
        <w:t>Modelo de formulario de desistimiento</w:t>
      </w:r>
    </w:p>
    <w:p w:rsidR="00D6205E" w:rsidRPr="00D6205E" w:rsidRDefault="00D6205E" w:rsidP="00D6205E"/>
    <w:p w:rsidR="00D6205E" w:rsidRPr="00D6205E" w:rsidRDefault="00D6205E" w:rsidP="00D6205E">
      <w:r>
        <w:t>Por favor, e</w:t>
      </w:r>
      <w:r w:rsidRPr="00D6205E">
        <w:t xml:space="preserve">nvíe el formulario </w:t>
      </w:r>
      <w:r>
        <w:t>debidamente cumplimentado</w:t>
      </w:r>
      <w:r w:rsidRPr="00D6205E">
        <w:t xml:space="preserve"> como un archivo adjunto </w:t>
      </w:r>
      <w:r>
        <w:t xml:space="preserve">a través de correo electrónico a </w:t>
      </w:r>
      <w:hyperlink r:id="rId4" w:history="1">
        <w:r w:rsidRPr="00934450">
          <w:rPr>
            <w:rStyle w:val="Hyperlink"/>
          </w:rPr>
          <w:t>soporte@webnode.es</w:t>
        </w:r>
      </w:hyperlink>
      <w:r>
        <w:t xml:space="preserve"> </w:t>
      </w:r>
      <w:r w:rsidRPr="00D6205E">
        <w:t xml:space="preserve">o utilice este </w:t>
      </w:r>
      <w:hyperlink r:id="rId5" w:history="1">
        <w:r w:rsidRPr="00D6205E">
          <w:rPr>
            <w:rStyle w:val="Hyperlink"/>
          </w:rPr>
          <w:t>formulario de contacto</w:t>
        </w:r>
      </w:hyperlink>
      <w:bookmarkStart w:id="0" w:name="_GoBack"/>
      <w:bookmarkEnd w:id="0"/>
      <w:r w:rsidR="00D653B6">
        <w:t xml:space="preserve">. </w:t>
      </w:r>
      <w:r w:rsidR="005468B8" w:rsidRPr="00D653B6">
        <w:t>La rescisión</w:t>
      </w:r>
      <w:r w:rsidRPr="00D653B6">
        <w:t xml:space="preserve"> </w:t>
      </w:r>
      <w:r w:rsidRPr="00D6205E">
        <w:t xml:space="preserve">del contrato </w:t>
      </w:r>
      <w:r w:rsidR="00D653B6">
        <w:t>se puede solicitar</w:t>
      </w:r>
      <w:r w:rsidRPr="00D6205E">
        <w:t xml:space="preserve"> </w:t>
      </w:r>
      <w:r w:rsidR="00D653B6">
        <w:t>únicamente</w:t>
      </w:r>
      <w:r>
        <w:t xml:space="preserve"> </w:t>
      </w:r>
      <w:r w:rsidRPr="00D6205E">
        <w:t>a través de la dirección de correo electrónico utilizada para el registro de su</w:t>
      </w:r>
      <w:r>
        <w:t xml:space="preserve"> proyecto web.</w:t>
      </w:r>
    </w:p>
    <w:p w:rsidR="00D6205E" w:rsidRPr="00D6205E" w:rsidRDefault="00D6205E" w:rsidP="00D6205E">
      <w:r w:rsidRPr="00D6205E">
        <w:t xml:space="preserve">Por la presente </w:t>
      </w:r>
      <w:r>
        <w:t>solicito el desistimiento</w:t>
      </w:r>
      <w:r w:rsidRPr="00D6205E">
        <w:t xml:space="preserve"> del contrato de estos servicios:</w:t>
      </w:r>
    </w:p>
    <w:p w:rsidR="00D6205E" w:rsidRPr="00D6205E" w:rsidRDefault="00D6205E" w:rsidP="00D6205E">
      <w:r w:rsidRPr="00D6205E">
        <w:t>Para el proyecto:</w:t>
      </w:r>
    </w:p>
    <w:p w:rsidR="00D6205E" w:rsidRPr="00D6205E" w:rsidRDefault="00D6205E" w:rsidP="00D6205E">
      <w:r w:rsidRPr="00D6205E">
        <w:t>Fecha de orden:</w:t>
      </w:r>
    </w:p>
    <w:p w:rsidR="00D6205E" w:rsidRPr="00D6205E" w:rsidRDefault="00B16201" w:rsidP="00D6205E">
      <w:r>
        <w:t>N º del p</w:t>
      </w:r>
      <w:r w:rsidR="00D653B6">
        <w:t>edido</w:t>
      </w:r>
      <w:r w:rsidR="00D6205E" w:rsidRPr="00D6205E">
        <w:t>:</w:t>
      </w:r>
    </w:p>
    <w:p w:rsidR="00D6205E" w:rsidRPr="00D6205E" w:rsidRDefault="00D6205E" w:rsidP="00D6205E">
      <w:r w:rsidRPr="00D6205E">
        <w:t>Correo electrónico utilizado para el registro del proyecto:</w:t>
      </w:r>
    </w:p>
    <w:p w:rsidR="00D6205E" w:rsidRPr="00D6205E" w:rsidRDefault="00D6205E" w:rsidP="00D6205E"/>
    <w:p w:rsidR="00390B61" w:rsidRPr="00BB4390" w:rsidRDefault="00D6205E">
      <w:r w:rsidRPr="00D6205E">
        <w:t xml:space="preserve">Tiene derecho a </w:t>
      </w:r>
      <w:r w:rsidR="00C774F8">
        <w:t>rescindir a</w:t>
      </w:r>
      <w:r w:rsidRPr="00D6205E">
        <w:t xml:space="preserve">l contrato dentro de los 15 días a partir de la fecha de activación. El </w:t>
      </w:r>
      <w:r>
        <w:t>desistimiento</w:t>
      </w:r>
      <w:r w:rsidR="005468B8">
        <w:t xml:space="preserve"> </w:t>
      </w:r>
      <w:r w:rsidRPr="00D6205E">
        <w:t>no es posible en caso de una renovación automática de los servicios.</w:t>
      </w:r>
    </w:p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33021"/>
    <w:rsid w:val="001832F0"/>
    <w:rsid w:val="001903C9"/>
    <w:rsid w:val="001E4A9D"/>
    <w:rsid w:val="002156C6"/>
    <w:rsid w:val="0027532A"/>
    <w:rsid w:val="00317182"/>
    <w:rsid w:val="00390B61"/>
    <w:rsid w:val="004A38C5"/>
    <w:rsid w:val="004B0848"/>
    <w:rsid w:val="004B68CB"/>
    <w:rsid w:val="005468B8"/>
    <w:rsid w:val="005F7E6A"/>
    <w:rsid w:val="00622EA6"/>
    <w:rsid w:val="00714B5C"/>
    <w:rsid w:val="00737C10"/>
    <w:rsid w:val="007D20F6"/>
    <w:rsid w:val="007D2710"/>
    <w:rsid w:val="00832633"/>
    <w:rsid w:val="00836AE7"/>
    <w:rsid w:val="009D5595"/>
    <w:rsid w:val="00A807AA"/>
    <w:rsid w:val="00AE6497"/>
    <w:rsid w:val="00B13BC3"/>
    <w:rsid w:val="00B16201"/>
    <w:rsid w:val="00B3037A"/>
    <w:rsid w:val="00B960FD"/>
    <w:rsid w:val="00BB4390"/>
    <w:rsid w:val="00C774F8"/>
    <w:rsid w:val="00C94D4C"/>
    <w:rsid w:val="00CA4268"/>
    <w:rsid w:val="00CB6116"/>
    <w:rsid w:val="00CF0D45"/>
    <w:rsid w:val="00CF7AFB"/>
    <w:rsid w:val="00D6205E"/>
    <w:rsid w:val="00D653B6"/>
    <w:rsid w:val="00E13B2A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78D6-E4EC-4445-A0A0-F9143FA8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es/contacto-soporte-al-cliente/" TargetMode="External"/><Relationship Id="rId4" Type="http://schemas.openxmlformats.org/officeDocument/2006/relationships/hyperlink" Target="mailto:soporte@webnode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Voštinárová</dc:creator>
  <cp:lastModifiedBy>Petra Voštinárová</cp:lastModifiedBy>
  <cp:revision>3</cp:revision>
  <dcterms:created xsi:type="dcterms:W3CDTF">2019-09-03T08:16:00Z</dcterms:created>
  <dcterms:modified xsi:type="dcterms:W3CDTF">2019-09-03T08:18:00Z</dcterms:modified>
</cp:coreProperties>
</file>