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24" w:rsidRDefault="008C4D24"/>
    <w:p w:rsidR="008C4D24" w:rsidRPr="000C2025" w:rsidRDefault="008C4D24" w:rsidP="008C4D24">
      <w:pPr>
        <w:jc w:val="center"/>
        <w:rPr>
          <w:b/>
        </w:rPr>
      </w:pPr>
      <w:r>
        <w:rPr>
          <w:b/>
        </w:rPr>
        <w:t xml:space="preserve">Modelo de </w:t>
      </w:r>
      <w:r w:rsidR="007E6A7E" w:rsidRPr="007E6A7E">
        <w:rPr>
          <w:b/>
        </w:rPr>
        <w:t>formulário de rescisão</w:t>
      </w:r>
    </w:p>
    <w:p w:rsidR="008C4D24" w:rsidRDefault="008C4D24" w:rsidP="008C4D24"/>
    <w:p w:rsidR="003A174B" w:rsidRDefault="003A174B" w:rsidP="003A174B">
      <w:r>
        <w:t xml:space="preserve">Por favor, envie o formulário preenchido como um anexo de e-mail para </w:t>
      </w:r>
      <w:hyperlink r:id="rId4" w:history="1">
        <w:r w:rsidR="00DA4A01" w:rsidRPr="00290C05">
          <w:rPr>
            <w:rStyle w:val="Hyperlink"/>
          </w:rPr>
          <w:t>support@webnode.pt</w:t>
        </w:r>
      </w:hyperlink>
      <w:r w:rsidR="00DA4A01">
        <w:t xml:space="preserve"> </w:t>
      </w:r>
      <w:r>
        <w:t xml:space="preserve">ou use este </w:t>
      </w:r>
      <w:hyperlink r:id="rId5" w:history="1">
        <w:r w:rsidRPr="00DA4A01">
          <w:rPr>
            <w:rStyle w:val="Hyperlink"/>
          </w:rPr>
          <w:t>formulário de conta</w:t>
        </w:r>
        <w:r w:rsidR="006C0E53" w:rsidRPr="00DA4A01">
          <w:rPr>
            <w:rStyle w:val="Hyperlink"/>
          </w:rPr>
          <w:t>c</w:t>
        </w:r>
        <w:r w:rsidRPr="00DA4A01">
          <w:rPr>
            <w:rStyle w:val="Hyperlink"/>
          </w:rPr>
          <w:t>to</w:t>
        </w:r>
      </w:hyperlink>
      <w:r>
        <w:t xml:space="preserve">. A </w:t>
      </w:r>
      <w:r w:rsidR="00042AFE">
        <w:t xml:space="preserve">desistência </w:t>
      </w:r>
      <w:r>
        <w:t xml:space="preserve">do contrato </w:t>
      </w:r>
      <w:r w:rsidRPr="003A174B">
        <w:rPr>
          <w:b/>
        </w:rPr>
        <w:t>só é possível através do endereço de e-mail usado para o registo do seu projeto</w:t>
      </w:r>
      <w:r>
        <w:t>.</w:t>
      </w:r>
    </w:p>
    <w:p w:rsidR="003A174B" w:rsidRDefault="003A174B" w:rsidP="003A174B"/>
    <w:p w:rsidR="003A174B" w:rsidRDefault="003A174B" w:rsidP="003A174B">
      <w:r>
        <w:t>Pelo presente revogo o contrato destes serviços:</w:t>
      </w:r>
    </w:p>
    <w:p w:rsidR="003A174B" w:rsidRDefault="003A174B" w:rsidP="003A174B">
      <w:bookmarkStart w:id="0" w:name="_GoBack"/>
      <w:bookmarkEnd w:id="0"/>
    </w:p>
    <w:p w:rsidR="003A174B" w:rsidRDefault="003A174B" w:rsidP="003A174B">
      <w:r>
        <w:t>Para o projeto:</w:t>
      </w:r>
    </w:p>
    <w:p w:rsidR="003A174B" w:rsidRDefault="003A174B" w:rsidP="003A174B">
      <w:r>
        <w:t>Data do pedido:</w:t>
      </w:r>
    </w:p>
    <w:p w:rsidR="003A174B" w:rsidRDefault="003A174B" w:rsidP="003A174B">
      <w:r>
        <w:t>Pedido nº:</w:t>
      </w:r>
    </w:p>
    <w:p w:rsidR="003A174B" w:rsidRDefault="003A174B" w:rsidP="003A174B">
      <w:r>
        <w:t>E-mail usado para o registo do projeto:</w:t>
      </w:r>
    </w:p>
    <w:p w:rsidR="003A174B" w:rsidRDefault="003A174B" w:rsidP="003A174B"/>
    <w:p w:rsidR="008C4D24" w:rsidRDefault="003A174B" w:rsidP="003A174B">
      <w:r>
        <w:t>Você tem o direito de re</w:t>
      </w:r>
      <w:r w:rsidR="007E6A7E">
        <w:t>scindir</w:t>
      </w:r>
      <w:r>
        <w:t xml:space="preserve"> o contrato no prazo de 15 dias a contar da data da ativação. A </w:t>
      </w:r>
      <w:r w:rsidR="007E6A7E" w:rsidRPr="007E6A7E">
        <w:t>rescisão</w:t>
      </w:r>
      <w:r w:rsidR="0062720D">
        <w:t xml:space="preserve"> </w:t>
      </w:r>
      <w:r>
        <w:t>do contrato não é possível em caso de renovação automática de serviços.</w:t>
      </w:r>
    </w:p>
    <w:p w:rsidR="00CA4268" w:rsidRDefault="00CA4268"/>
    <w:p w:rsidR="00390B61" w:rsidRDefault="00390B6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42AFE"/>
    <w:rsid w:val="000C2025"/>
    <w:rsid w:val="001832F0"/>
    <w:rsid w:val="001903C9"/>
    <w:rsid w:val="001E4A9D"/>
    <w:rsid w:val="002156C6"/>
    <w:rsid w:val="0027532A"/>
    <w:rsid w:val="00390B61"/>
    <w:rsid w:val="003A174B"/>
    <w:rsid w:val="004B0848"/>
    <w:rsid w:val="005F7E6A"/>
    <w:rsid w:val="00622EA6"/>
    <w:rsid w:val="0062720D"/>
    <w:rsid w:val="006C0E53"/>
    <w:rsid w:val="00714B5C"/>
    <w:rsid w:val="00737C10"/>
    <w:rsid w:val="007545B8"/>
    <w:rsid w:val="007D20F6"/>
    <w:rsid w:val="007D2710"/>
    <w:rsid w:val="007E6A7E"/>
    <w:rsid w:val="00832633"/>
    <w:rsid w:val="00836AE7"/>
    <w:rsid w:val="008C4D24"/>
    <w:rsid w:val="009D5595"/>
    <w:rsid w:val="00A807AA"/>
    <w:rsid w:val="00AE6497"/>
    <w:rsid w:val="00B13BC3"/>
    <w:rsid w:val="00B3037A"/>
    <w:rsid w:val="00B960FD"/>
    <w:rsid w:val="00BB4390"/>
    <w:rsid w:val="00C94D4C"/>
    <w:rsid w:val="00CA4268"/>
    <w:rsid w:val="00CB6116"/>
    <w:rsid w:val="00CF0D45"/>
    <w:rsid w:val="00CF7AFB"/>
    <w:rsid w:val="00DA4A01"/>
    <w:rsid w:val="00E13B2A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5451-2288-4B32-BF5E-5D04417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pt/entre-em-contacto-com-o-suporte-ao-cliente/" TargetMode="External"/><Relationship Id="rId4" Type="http://schemas.openxmlformats.org/officeDocument/2006/relationships/hyperlink" Target="mailto:support@webnode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Petra Voštinárová</cp:lastModifiedBy>
  <cp:revision>3</cp:revision>
  <dcterms:created xsi:type="dcterms:W3CDTF">2019-11-01T10:19:00Z</dcterms:created>
  <dcterms:modified xsi:type="dcterms:W3CDTF">2019-11-01T10:21:00Z</dcterms:modified>
</cp:coreProperties>
</file>